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9D99" w14:textId="7E3B0C69" w:rsidR="00A72681" w:rsidRDefault="00A72681" w:rsidP="00745C10">
      <w:pPr>
        <w:pStyle w:val="Overskrift1"/>
        <w:jc w:val="center"/>
      </w:pPr>
      <w:r>
        <w:t>Sankt Hans</w:t>
      </w:r>
      <w:r w:rsidR="00481CDA">
        <w:t xml:space="preserve"> løb og spisning</w:t>
      </w:r>
      <w:r w:rsidR="00C10A5D">
        <w:t xml:space="preserve"> </w:t>
      </w:r>
      <w:r w:rsidR="00745C10">
        <w:br/>
      </w:r>
      <w:r w:rsidR="00C10A5D">
        <w:t xml:space="preserve">torsdag d. </w:t>
      </w:r>
      <w:r w:rsidR="000215AC">
        <w:t>2</w:t>
      </w:r>
      <w:r w:rsidR="00AA6E66">
        <w:t>0</w:t>
      </w:r>
      <w:r w:rsidR="008C6A28">
        <w:t>. j</w:t>
      </w:r>
      <w:r w:rsidR="000215AC">
        <w:t>uni 20</w:t>
      </w:r>
      <w:r w:rsidR="00F13805">
        <w:t>2</w:t>
      </w:r>
      <w:r w:rsidR="00031B4E">
        <w:t>4</w:t>
      </w:r>
      <w:r w:rsidR="00111365">
        <w:t xml:space="preserve"> kl. 18 – 21</w:t>
      </w:r>
      <w:r w:rsidR="00F13805">
        <w:t xml:space="preserve"> ved klubhuset</w:t>
      </w:r>
      <w:r w:rsidR="00745C10">
        <w:rPr>
          <w:noProof/>
        </w:rPr>
        <w:drawing>
          <wp:inline distT="0" distB="0" distL="0" distR="0" wp14:anchorId="13471E9F" wp14:editId="3A5824C9">
            <wp:extent cx="6120130" cy="2388235"/>
            <wp:effectExtent l="0" t="0" r="0" b="0"/>
            <wp:docPr id="1935271782" name="Billede 1" descr="Et billede, der indeholder sky, natur, udendørs, Morgenrø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71782" name="Billede 1" descr="Et billede, der indeholder sky, natur, udendørs, Morgenrød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4"/>
      </w:tblGrid>
      <w:tr w:rsidR="00A72681" w:rsidRPr="00A72681" w14:paraId="55AF75E4" w14:textId="77777777" w:rsidTr="008C6A28">
        <w:trPr>
          <w:tblCellSpacing w:w="15" w:type="dxa"/>
        </w:trPr>
        <w:tc>
          <w:tcPr>
            <w:tcW w:w="9484" w:type="dxa"/>
            <w:hideMark/>
          </w:tcPr>
          <w:p w14:paraId="0783B8F9" w14:textId="77777777" w:rsidR="00A72681" w:rsidRPr="00A72681" w:rsidRDefault="009F1A64" w:rsidP="00A7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Løb et særligt </w:t>
            </w:r>
            <w:r w:rsidR="00BF542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løb</w:t>
            </w:r>
            <w:r w:rsidR="00EF60D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på årets længste dag</w:t>
            </w:r>
            <w:r w:rsidR="00A72681"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– efterfulgt af </w:t>
            </w:r>
            <w:r w:rsidR="00D2398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spisning og hygge omkring bålet</w:t>
            </w:r>
            <w:r w:rsidR="00A72681"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! </w:t>
            </w:r>
          </w:p>
          <w:p w14:paraId="62CE3DA1" w14:textId="220EF440" w:rsidR="00DE71C4" w:rsidRDefault="002E22CB" w:rsidP="008C6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Tjalfe er banelægger på årets</w:t>
            </w:r>
            <w:r w:rsidR="00C3664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E434E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Sankt Hans løb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, det foregår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Østerskoven</w:t>
            </w:r>
            <w:proofErr w:type="spellEnd"/>
            <w:r w:rsidR="0089066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med</w:t>
            </w:r>
            <w:r w:rsidR="00481CD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start fra klubhuset</w:t>
            </w:r>
            <w:r w:rsidR="006A38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481CD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kl. 18</w:t>
            </w:r>
            <w:r w:rsidR="00C3664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. </w:t>
            </w:r>
            <w:r w:rsidR="00DE71C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Knud og Vibeke Vogelius står for præ-o, igen med start fra klubhuset kl</w:t>
            </w:r>
            <w:r w:rsidR="004A452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18</w:t>
            </w:r>
            <w:r w:rsidR="00C128A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01079EE5" w14:textId="42C2FD9A" w:rsidR="00C128A1" w:rsidRDefault="0094174B" w:rsidP="008C6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Vær præcis, for selv 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har årets længste dag, så skal vi nå meget</w:t>
            </w:r>
            <w:r w:rsidR="001D546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71725D83" w14:textId="77777777" w:rsidR="003125EB" w:rsidRDefault="00A72681" w:rsidP="008C6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Efter løbet er g</w:t>
            </w:r>
            <w:r w:rsidR="001263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rillen varm fra kl</w:t>
            </w:r>
            <w:r w:rsidR="008C6A2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="001263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19.30</w:t>
            </w:r>
            <w:r w:rsidR="00481CD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. </w:t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Øl</w:t>
            </w:r>
            <w:r w:rsidR="00A5572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og vand kan købes. </w:t>
            </w:r>
            <w:r w:rsidR="00D2398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Koteletter og pølser</w:t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EF60D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til grillen </w:t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sørger du selv for.</w:t>
            </w:r>
            <w:r w:rsidR="009F1A6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Til</w:t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behør i form af blandet salat</w:t>
            </w:r>
            <w:r w:rsidR="008C6A2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, kartoffelsalat</w:t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og flutes </w:t>
            </w:r>
            <w:r w:rsidR="009F1A6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sørger arrangementsudvalget for.</w:t>
            </w:r>
            <w:r w:rsidR="00D2398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14:paraId="635BD962" w14:textId="57C3110F" w:rsidR="006A3813" w:rsidRPr="00A72681" w:rsidRDefault="00A72681" w:rsidP="008C6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Aftenen slut</w:t>
            </w:r>
            <w:r w:rsidR="000215A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tes af med bål</w:t>
            </w:r>
            <w:r w:rsidR="008C6A2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="00F1380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8C6A2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Vi synger </w:t>
            </w:r>
            <w:r w:rsidR="00F1380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eller brummer sammen </w:t>
            </w:r>
            <w:r w:rsidR="008C6A2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midsommervisen</w:t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="0011136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En tidligere formand</w:t>
            </w:r>
            <w:r w:rsidR="00D2398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holder årets båltale</w:t>
            </w:r>
            <w:r w:rsidR="009F1A6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="00D2398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Deltagelse </w:t>
            </w:r>
            <w:r w:rsidR="00481CD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 gratis, man tager jo selv maden med!</w:t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9F1A6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="00F1380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 glæder os til at se dig</w:t>
            </w:r>
            <w:r w:rsidR="00F1380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A726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Træningsudvalget og arrangementsudvalget</w:t>
            </w:r>
            <w:r w:rsidR="006A381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ved Inga Jager</w:t>
            </w:r>
          </w:p>
        </w:tc>
      </w:tr>
    </w:tbl>
    <w:p w14:paraId="474A9E3E" w14:textId="77777777" w:rsidR="00F7683C" w:rsidRDefault="00F7683C" w:rsidP="00A72681"/>
    <w:sectPr w:rsidR="00F7683C" w:rsidSect="001106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81"/>
    <w:rsid w:val="00007EC8"/>
    <w:rsid w:val="000215AC"/>
    <w:rsid w:val="00031B4E"/>
    <w:rsid w:val="00110669"/>
    <w:rsid w:val="00111365"/>
    <w:rsid w:val="00121838"/>
    <w:rsid w:val="0012631D"/>
    <w:rsid w:val="001D5464"/>
    <w:rsid w:val="002E22CB"/>
    <w:rsid w:val="003125EB"/>
    <w:rsid w:val="00353BAD"/>
    <w:rsid w:val="00425AE3"/>
    <w:rsid w:val="00481CDA"/>
    <w:rsid w:val="004A4527"/>
    <w:rsid w:val="004D5B60"/>
    <w:rsid w:val="00504509"/>
    <w:rsid w:val="005E1304"/>
    <w:rsid w:val="006006B3"/>
    <w:rsid w:val="006A3813"/>
    <w:rsid w:val="006C1C49"/>
    <w:rsid w:val="00702882"/>
    <w:rsid w:val="00745C10"/>
    <w:rsid w:val="00834936"/>
    <w:rsid w:val="0089066E"/>
    <w:rsid w:val="008C6A28"/>
    <w:rsid w:val="0094174B"/>
    <w:rsid w:val="009F1A64"/>
    <w:rsid w:val="009F28EA"/>
    <w:rsid w:val="00A20E0A"/>
    <w:rsid w:val="00A5572E"/>
    <w:rsid w:val="00A72681"/>
    <w:rsid w:val="00A779BB"/>
    <w:rsid w:val="00AA6E66"/>
    <w:rsid w:val="00AF23A3"/>
    <w:rsid w:val="00B546D5"/>
    <w:rsid w:val="00B54CE4"/>
    <w:rsid w:val="00B90F64"/>
    <w:rsid w:val="00BF5421"/>
    <w:rsid w:val="00C10A5D"/>
    <w:rsid w:val="00C128A1"/>
    <w:rsid w:val="00C333B6"/>
    <w:rsid w:val="00C36646"/>
    <w:rsid w:val="00C61819"/>
    <w:rsid w:val="00CE6923"/>
    <w:rsid w:val="00D06329"/>
    <w:rsid w:val="00D2398D"/>
    <w:rsid w:val="00DD2931"/>
    <w:rsid w:val="00DE71C4"/>
    <w:rsid w:val="00E434EA"/>
    <w:rsid w:val="00EF60DF"/>
    <w:rsid w:val="00F13805"/>
    <w:rsid w:val="00F543D7"/>
    <w:rsid w:val="00F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6B46"/>
  <w15:docId w15:val="{C7054D9F-69E7-4A3A-AF28-2A3FE726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69"/>
  </w:style>
  <w:style w:type="paragraph" w:styleId="Overskrift1">
    <w:name w:val="heading 1"/>
    <w:basedOn w:val="Normal"/>
    <w:next w:val="Normal"/>
    <w:link w:val="Overskrift1Tegn"/>
    <w:uiPriority w:val="9"/>
    <w:qFormat/>
    <w:rsid w:val="00A72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rticleseparator">
    <w:name w:val="article_separator"/>
    <w:basedOn w:val="Standardskrifttypeiafsnit"/>
    <w:rsid w:val="00A72681"/>
  </w:style>
  <w:style w:type="character" w:customStyle="1" w:styleId="Overskrift1Tegn">
    <w:name w:val="Overskrift 1 Tegn"/>
    <w:basedOn w:val="Standardskrifttypeiafsnit"/>
    <w:link w:val="Overskrift1"/>
    <w:uiPriority w:val="9"/>
    <w:rsid w:val="00A72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922">
          <w:marLeft w:val="0"/>
          <w:marRight w:val="0"/>
          <w:marTop w:val="0"/>
          <w:marBottom w:val="10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44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0000"/>
                <w:bottom w:val="none" w:sz="0" w:space="0" w:color="auto"/>
                <w:right w:val="none" w:sz="0" w:space="0" w:color="auto"/>
              </w:divBdr>
              <w:divsChild>
                <w:div w:id="3088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Jager Nykrog</cp:lastModifiedBy>
  <cp:revision>2</cp:revision>
  <dcterms:created xsi:type="dcterms:W3CDTF">2024-05-27T15:04:00Z</dcterms:created>
  <dcterms:modified xsi:type="dcterms:W3CDTF">2024-05-27T15:04:00Z</dcterms:modified>
</cp:coreProperties>
</file>